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1883"/>
        <w:gridCol w:w="2555"/>
        <w:gridCol w:w="2361"/>
        <w:gridCol w:w="2268"/>
      </w:tblGrid>
      <w:tr w:rsidR="00985665" w:rsidRPr="00E6362C" w14:paraId="508F1204" w14:textId="07C71B67" w:rsidTr="00985665">
        <w:trPr>
          <w:trHeight w:val="409"/>
        </w:trPr>
        <w:tc>
          <w:tcPr>
            <w:tcW w:w="9067" w:type="dxa"/>
            <w:gridSpan w:val="4"/>
            <w:shd w:val="clear" w:color="auto" w:fill="DAE9F7" w:themeFill="text2" w:themeFillTint="1A"/>
            <w:vAlign w:val="center"/>
          </w:tcPr>
          <w:p w14:paraId="7C72EB39" w14:textId="2522F165" w:rsidR="00985665" w:rsidRPr="00E6362C" w:rsidRDefault="00985665" w:rsidP="00985665">
            <w:pPr>
              <w:pStyle w:val="a6"/>
              <w:ind w:left="710"/>
              <w:jc w:val="center"/>
              <w:rPr>
                <w:rFonts w:ascii="Arial" w:hAnsi="Arial" w:cs="Arial"/>
                <w:b/>
                <w:sz w:val="24"/>
              </w:rPr>
            </w:pPr>
            <w:r w:rsidRPr="00E6362C">
              <w:rPr>
                <w:rFonts w:ascii="Arial" w:hAnsi="Arial" w:cs="Arial"/>
                <w:b/>
                <w:sz w:val="24"/>
                <w:szCs w:val="24"/>
              </w:rPr>
              <w:t>Applicant Information</w:t>
            </w:r>
          </w:p>
        </w:tc>
      </w:tr>
      <w:tr w:rsidR="00985665" w:rsidRPr="00E6362C" w14:paraId="1B309C12" w14:textId="5FB6DB5F" w:rsidTr="00AC4034">
        <w:trPr>
          <w:trHeight w:val="554"/>
        </w:trPr>
        <w:tc>
          <w:tcPr>
            <w:tcW w:w="1883" w:type="dxa"/>
            <w:vAlign w:val="center"/>
          </w:tcPr>
          <w:p w14:paraId="08971906" w14:textId="77777777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Name of Applicant</w:t>
            </w:r>
          </w:p>
        </w:tc>
        <w:tc>
          <w:tcPr>
            <w:tcW w:w="2555" w:type="dxa"/>
            <w:vAlign w:val="center"/>
          </w:tcPr>
          <w:p w14:paraId="647FF03F" w14:textId="53DAE0B6" w:rsidR="00985665" w:rsidRPr="00AC4034" w:rsidRDefault="00985665" w:rsidP="00AC4034">
            <w:pPr>
              <w:jc w:val="both"/>
              <w:rPr>
                <w:rFonts w:ascii="Arial" w:eastAsia="KoPubWorld돋움체 Light" w:hAnsi="Arial" w:cs="Arial" w:hint="eastAsia"/>
                <w:color w:val="808080" w:themeColor="background1" w:themeShade="80"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color w:val="808080" w:themeColor="background1" w:themeShade="80"/>
                <w:sz w:val="18"/>
                <w:szCs w:val="18"/>
              </w:rPr>
              <w:t>First Name   Last Name</w:t>
            </w:r>
          </w:p>
        </w:tc>
        <w:tc>
          <w:tcPr>
            <w:tcW w:w="2361" w:type="dxa"/>
            <w:vAlign w:val="center"/>
          </w:tcPr>
          <w:p w14:paraId="4F511B57" w14:textId="77777777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Affiliation</w:t>
            </w:r>
          </w:p>
          <w:p w14:paraId="4DDA6B15" w14:textId="7592AA20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color w:val="808080" w:themeColor="background1" w:themeShade="80"/>
                <w:sz w:val="16"/>
                <w:szCs w:val="16"/>
              </w:rPr>
            </w:pPr>
            <w:r w:rsidRPr="00985665">
              <w:rPr>
                <w:rFonts w:ascii="Arial" w:eastAsia="KoPubWorld돋움체 Light" w:hAnsi="Arial" w:cs="Arial"/>
                <w:b/>
                <w:sz w:val="16"/>
                <w:szCs w:val="16"/>
              </w:rPr>
              <w:t>(School / Hospital)</w:t>
            </w:r>
          </w:p>
        </w:tc>
        <w:tc>
          <w:tcPr>
            <w:tcW w:w="2268" w:type="dxa"/>
            <w:vAlign w:val="center"/>
          </w:tcPr>
          <w:p w14:paraId="050ABA7C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</w:pPr>
          </w:p>
        </w:tc>
      </w:tr>
      <w:tr w:rsidR="00985665" w:rsidRPr="00E6362C" w14:paraId="1A1D33E7" w14:textId="07A0DAE7" w:rsidTr="00AC4034">
        <w:trPr>
          <w:trHeight w:val="645"/>
        </w:trPr>
        <w:tc>
          <w:tcPr>
            <w:tcW w:w="1883" w:type="dxa"/>
            <w:vAlign w:val="center"/>
          </w:tcPr>
          <w:p w14:paraId="4CDB97FB" w14:textId="77777777" w:rsid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  <w:t>Title</w:t>
            </w:r>
          </w:p>
          <w:p w14:paraId="4ADD6229" w14:textId="1F624B6E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6"/>
                <w:szCs w:val="16"/>
              </w:rPr>
            </w:pPr>
            <w:r w:rsidRPr="00985665">
              <w:rPr>
                <w:rFonts w:ascii="Arial" w:eastAsia="KoPubWorld돋움체 Light" w:hAnsi="Arial" w:cs="Arial"/>
                <w:b/>
                <w:sz w:val="16"/>
                <w:szCs w:val="16"/>
              </w:rPr>
              <w:t>(Prof./Dr./Mr./Ms.)</w:t>
            </w:r>
          </w:p>
        </w:tc>
        <w:tc>
          <w:tcPr>
            <w:tcW w:w="2555" w:type="dxa"/>
            <w:vAlign w:val="center"/>
          </w:tcPr>
          <w:p w14:paraId="2A0B99EF" w14:textId="77777777" w:rsidR="00985665" w:rsidRPr="00AC4034" w:rsidRDefault="00985665" w:rsidP="00AC4034">
            <w:pPr>
              <w:jc w:val="both"/>
              <w:rPr>
                <w:rFonts w:ascii="Arial" w:eastAsia="KoPubWorld돋움체 Light" w:hAnsi="Arial" w:cs="Arial" w:hint="eastAsia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91F092B" w14:textId="16AF8C58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Position</w:t>
            </w:r>
          </w:p>
          <w:p w14:paraId="071749D4" w14:textId="0046E899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sz w:val="16"/>
                <w:szCs w:val="16"/>
              </w:rPr>
            </w:pPr>
            <w:r w:rsidRPr="00985665">
              <w:rPr>
                <w:rFonts w:ascii="Arial" w:eastAsia="KoPubWorld돋움체 Light" w:hAnsi="Arial" w:cs="Arial"/>
                <w:b/>
                <w:sz w:val="16"/>
                <w:szCs w:val="16"/>
              </w:rPr>
              <w:t>(Medical Student / Resident)</w:t>
            </w:r>
          </w:p>
        </w:tc>
        <w:tc>
          <w:tcPr>
            <w:tcW w:w="2268" w:type="dxa"/>
            <w:vAlign w:val="center"/>
          </w:tcPr>
          <w:p w14:paraId="40FA77B5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</w:pPr>
          </w:p>
        </w:tc>
      </w:tr>
      <w:tr w:rsidR="00985665" w:rsidRPr="00E6362C" w14:paraId="2CAB0188" w14:textId="63CF1F89" w:rsidTr="00AC4034">
        <w:trPr>
          <w:trHeight w:val="645"/>
        </w:trPr>
        <w:tc>
          <w:tcPr>
            <w:tcW w:w="1883" w:type="dxa"/>
            <w:vAlign w:val="center"/>
          </w:tcPr>
          <w:p w14:paraId="61BEBE86" w14:textId="3766964C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  <w:t>Country</w:t>
            </w:r>
          </w:p>
        </w:tc>
        <w:tc>
          <w:tcPr>
            <w:tcW w:w="2555" w:type="dxa"/>
            <w:vAlign w:val="center"/>
          </w:tcPr>
          <w:p w14:paraId="6D9FF5F1" w14:textId="77777777" w:rsidR="00985665" w:rsidRPr="00AC4034" w:rsidRDefault="00985665" w:rsidP="00AC4034">
            <w:pPr>
              <w:jc w:val="both"/>
              <w:rPr>
                <w:rFonts w:ascii="Arial" w:eastAsia="KoPubWorld돋움체 Light" w:hAnsi="Arial" w:cs="Arial" w:hint="eastAsia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4E1C32BF" w14:textId="3B55E131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2268" w:type="dxa"/>
            <w:vAlign w:val="center"/>
          </w:tcPr>
          <w:p w14:paraId="1BF9C13C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</w:pPr>
          </w:p>
        </w:tc>
      </w:tr>
      <w:tr w:rsidR="00985665" w:rsidRPr="00E6362C" w14:paraId="58F65B76" w14:textId="5776D4F1" w:rsidTr="00AC4034">
        <w:trPr>
          <w:trHeight w:val="645"/>
        </w:trPr>
        <w:tc>
          <w:tcPr>
            <w:tcW w:w="1883" w:type="dxa"/>
            <w:vAlign w:val="center"/>
          </w:tcPr>
          <w:p w14:paraId="32E029B1" w14:textId="77777777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2555" w:type="dxa"/>
            <w:vAlign w:val="center"/>
          </w:tcPr>
          <w:p w14:paraId="5CAC4C42" w14:textId="77777777" w:rsidR="00985665" w:rsidRPr="00AC4034" w:rsidRDefault="00985665" w:rsidP="00AC4034">
            <w:pPr>
              <w:jc w:val="both"/>
              <w:rPr>
                <w:rFonts w:ascii="Arial" w:eastAsia="KoPubWorld돋움체 Light" w:hAnsi="Arial" w:cs="Arial" w:hint="eastAsia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13C51E46" w14:textId="68ACE3B3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Date of Application</w:t>
            </w:r>
          </w:p>
        </w:tc>
        <w:tc>
          <w:tcPr>
            <w:tcW w:w="2268" w:type="dxa"/>
            <w:vAlign w:val="center"/>
          </w:tcPr>
          <w:p w14:paraId="04D3F998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</w:pPr>
          </w:p>
        </w:tc>
      </w:tr>
      <w:tr w:rsidR="00985665" w:rsidRPr="00E6362C" w14:paraId="4076E296" w14:textId="531B001A" w:rsidTr="00AC4034">
        <w:trPr>
          <w:trHeight w:val="645"/>
        </w:trPr>
        <w:tc>
          <w:tcPr>
            <w:tcW w:w="1883" w:type="dxa"/>
            <w:vAlign w:val="center"/>
          </w:tcPr>
          <w:p w14:paraId="0564F369" w14:textId="2BDF62F2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  <w:t>Mobile Number</w:t>
            </w:r>
          </w:p>
        </w:tc>
        <w:tc>
          <w:tcPr>
            <w:tcW w:w="2555" w:type="dxa"/>
            <w:vAlign w:val="center"/>
          </w:tcPr>
          <w:p w14:paraId="0CDAC9A8" w14:textId="77777777" w:rsidR="00985665" w:rsidRPr="00AC4034" w:rsidRDefault="00985665" w:rsidP="00AC4034">
            <w:pPr>
              <w:jc w:val="both"/>
              <w:rPr>
                <w:rFonts w:ascii="Arial" w:eastAsia="KoPubWorld돋움체 Light" w:hAnsi="Arial" w:cs="Arial" w:hint="eastAsia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133C4A3" w14:textId="4BA83C84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Signature of Applicant</w:t>
            </w:r>
          </w:p>
        </w:tc>
        <w:tc>
          <w:tcPr>
            <w:tcW w:w="2268" w:type="dxa"/>
            <w:vAlign w:val="center"/>
          </w:tcPr>
          <w:p w14:paraId="4DDFD503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</w:pPr>
          </w:p>
        </w:tc>
      </w:tr>
      <w:tr w:rsidR="00985665" w:rsidRPr="00E6362C" w14:paraId="53E2C8A8" w14:textId="24E4B211" w:rsidTr="00985665">
        <w:trPr>
          <w:trHeight w:val="410"/>
        </w:trPr>
        <w:tc>
          <w:tcPr>
            <w:tcW w:w="9067" w:type="dxa"/>
            <w:gridSpan w:val="4"/>
            <w:shd w:val="clear" w:color="auto" w:fill="DAE9F7" w:themeFill="text2" w:themeFillTint="1A"/>
            <w:vAlign w:val="center"/>
          </w:tcPr>
          <w:p w14:paraId="748FF5DD" w14:textId="4251BF78" w:rsidR="00985665" w:rsidRPr="00985665" w:rsidRDefault="00985665" w:rsidP="00985665">
            <w:pPr>
              <w:ind w:left="350"/>
              <w:jc w:val="center"/>
              <w:rPr>
                <w:rFonts w:ascii="Arial" w:eastAsia="KoPubWorld돋움체 Light" w:hAnsi="Arial" w:cs="Arial"/>
                <w:b/>
                <w:sz w:val="24"/>
              </w:rPr>
            </w:pPr>
            <w:r w:rsidRPr="00E6362C">
              <w:rPr>
                <w:rFonts w:ascii="Arial" w:eastAsia="KoPubWorld돋움체 Light" w:hAnsi="Arial" w:cs="Arial"/>
                <w:b/>
                <w:sz w:val="24"/>
                <w:szCs w:val="24"/>
              </w:rPr>
              <w:t>Recommender’s Information</w:t>
            </w:r>
          </w:p>
        </w:tc>
      </w:tr>
      <w:tr w:rsidR="00985665" w:rsidRPr="00E6362C" w14:paraId="1DEB1C87" w14:textId="51D80842" w:rsidTr="00AC4034">
        <w:trPr>
          <w:trHeight w:val="645"/>
        </w:trPr>
        <w:tc>
          <w:tcPr>
            <w:tcW w:w="1883" w:type="dxa"/>
            <w:vAlign w:val="center"/>
          </w:tcPr>
          <w:p w14:paraId="399C8AF6" w14:textId="1AD7B644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Name of Supervisor or Department Chair</w:t>
            </w:r>
          </w:p>
        </w:tc>
        <w:tc>
          <w:tcPr>
            <w:tcW w:w="7184" w:type="dxa"/>
            <w:gridSpan w:val="3"/>
            <w:vAlign w:val="center"/>
          </w:tcPr>
          <w:p w14:paraId="67C1B83F" w14:textId="03823ABD" w:rsidR="00985665" w:rsidRPr="00985665" w:rsidRDefault="00985665" w:rsidP="00AC4034">
            <w:pPr>
              <w:ind w:leftChars="159" w:left="350"/>
              <w:jc w:val="both"/>
              <w:rPr>
                <w:rFonts w:ascii="Arial" w:eastAsia="KoPubWorld돋움체 Light" w:hAnsi="Arial" w:cs="Arial" w:hint="eastAsia"/>
                <w:color w:val="808080" w:themeColor="background1" w:themeShade="80"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color w:val="808080" w:themeColor="background1" w:themeShade="80"/>
                <w:sz w:val="18"/>
                <w:szCs w:val="18"/>
              </w:rPr>
              <w:t>First Name                       Last Name</w:t>
            </w:r>
          </w:p>
        </w:tc>
      </w:tr>
      <w:tr w:rsidR="00985665" w:rsidRPr="00E6362C" w14:paraId="1B8EE2B6" w14:textId="0DC634C9" w:rsidTr="00AC4034">
        <w:trPr>
          <w:trHeight w:val="645"/>
        </w:trPr>
        <w:tc>
          <w:tcPr>
            <w:tcW w:w="1883" w:type="dxa"/>
            <w:vAlign w:val="center"/>
          </w:tcPr>
          <w:p w14:paraId="1136E08B" w14:textId="19BA4AE3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7184" w:type="dxa"/>
            <w:gridSpan w:val="3"/>
            <w:vAlign w:val="center"/>
          </w:tcPr>
          <w:p w14:paraId="07E3CC14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/>
                <w:sz w:val="18"/>
                <w:szCs w:val="18"/>
              </w:rPr>
            </w:pPr>
          </w:p>
        </w:tc>
      </w:tr>
      <w:tr w:rsidR="00985665" w:rsidRPr="00E6362C" w14:paraId="2F461468" w14:textId="4918D290" w:rsidTr="00AC4034">
        <w:trPr>
          <w:trHeight w:val="645"/>
        </w:trPr>
        <w:tc>
          <w:tcPr>
            <w:tcW w:w="1883" w:type="dxa"/>
            <w:vAlign w:val="center"/>
          </w:tcPr>
          <w:p w14:paraId="14240D21" w14:textId="47080526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Title/Position</w:t>
            </w:r>
          </w:p>
        </w:tc>
        <w:tc>
          <w:tcPr>
            <w:tcW w:w="7184" w:type="dxa"/>
            <w:gridSpan w:val="3"/>
            <w:vAlign w:val="center"/>
          </w:tcPr>
          <w:p w14:paraId="5852BA19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/>
                <w:sz w:val="18"/>
                <w:szCs w:val="18"/>
              </w:rPr>
            </w:pPr>
          </w:p>
        </w:tc>
      </w:tr>
      <w:tr w:rsidR="00985665" w:rsidRPr="00E6362C" w14:paraId="09598DEE" w14:textId="78BA3E79" w:rsidTr="00AC4034">
        <w:trPr>
          <w:trHeight w:val="645"/>
        </w:trPr>
        <w:tc>
          <w:tcPr>
            <w:tcW w:w="1883" w:type="dxa"/>
            <w:vAlign w:val="center"/>
          </w:tcPr>
          <w:p w14:paraId="4B99454C" w14:textId="78E77781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 w:hint="eastAsia"/>
                <w:b/>
                <w:sz w:val="18"/>
                <w:szCs w:val="18"/>
              </w:rPr>
              <w:t>Mobile Number</w:t>
            </w:r>
          </w:p>
        </w:tc>
        <w:tc>
          <w:tcPr>
            <w:tcW w:w="7184" w:type="dxa"/>
            <w:gridSpan w:val="3"/>
            <w:vAlign w:val="center"/>
          </w:tcPr>
          <w:p w14:paraId="1BFBAFA8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/>
                <w:sz w:val="18"/>
                <w:szCs w:val="18"/>
              </w:rPr>
            </w:pPr>
          </w:p>
        </w:tc>
      </w:tr>
      <w:tr w:rsidR="00985665" w:rsidRPr="00E6362C" w14:paraId="561748C7" w14:textId="218E71B6" w:rsidTr="00AC4034">
        <w:trPr>
          <w:trHeight w:val="645"/>
        </w:trPr>
        <w:tc>
          <w:tcPr>
            <w:tcW w:w="1883" w:type="dxa"/>
            <w:vAlign w:val="center"/>
          </w:tcPr>
          <w:p w14:paraId="5A2A8372" w14:textId="043A2E1F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Institution</w:t>
            </w:r>
          </w:p>
        </w:tc>
        <w:tc>
          <w:tcPr>
            <w:tcW w:w="7184" w:type="dxa"/>
            <w:gridSpan w:val="3"/>
            <w:vAlign w:val="center"/>
          </w:tcPr>
          <w:p w14:paraId="70AD1700" w14:textId="77777777" w:rsidR="00985665" w:rsidRPr="00985665" w:rsidRDefault="00985665" w:rsidP="00AC4034">
            <w:pPr>
              <w:jc w:val="both"/>
              <w:rPr>
                <w:rFonts w:ascii="Arial" w:eastAsia="KoPubWorld돋움체 Light" w:hAnsi="Arial" w:cs="Arial"/>
                <w:sz w:val="18"/>
                <w:szCs w:val="18"/>
              </w:rPr>
            </w:pPr>
          </w:p>
        </w:tc>
      </w:tr>
      <w:tr w:rsidR="00985665" w:rsidRPr="00E6362C" w14:paraId="73BBB34D" w14:textId="3B584A92" w:rsidTr="00985665">
        <w:trPr>
          <w:trHeight w:val="386"/>
        </w:trPr>
        <w:tc>
          <w:tcPr>
            <w:tcW w:w="9067" w:type="dxa"/>
            <w:gridSpan w:val="4"/>
            <w:shd w:val="clear" w:color="auto" w:fill="E8E8E8" w:themeFill="background2"/>
            <w:vAlign w:val="center"/>
          </w:tcPr>
          <w:p w14:paraId="45318859" w14:textId="01F9692D" w:rsidR="00985665" w:rsidRPr="00E6362C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Cs w:val="22"/>
              </w:rPr>
            </w:pPr>
            <w:r w:rsidRPr="00E6362C">
              <w:rPr>
                <w:rFonts w:ascii="Arial" w:eastAsia="KoPubWorld돋움체 Light" w:hAnsi="Arial" w:cs="Arial"/>
                <w:b/>
                <w:sz w:val="22"/>
                <w:szCs w:val="22"/>
              </w:rPr>
              <w:t>Advisor’s Recommendation</w:t>
            </w:r>
          </w:p>
        </w:tc>
      </w:tr>
      <w:tr w:rsidR="00985665" w:rsidRPr="00E6362C" w14:paraId="70E78D42" w14:textId="184898D9" w:rsidTr="00985665">
        <w:trPr>
          <w:trHeight w:val="3349"/>
        </w:trPr>
        <w:tc>
          <w:tcPr>
            <w:tcW w:w="9067" w:type="dxa"/>
            <w:gridSpan w:val="4"/>
            <w:vAlign w:val="center"/>
          </w:tcPr>
          <w:p w14:paraId="4B73D914" w14:textId="692CFBC4" w:rsidR="00AC4034" w:rsidRDefault="00985665" w:rsidP="00985665">
            <w:pPr>
              <w:widowControl/>
              <w:wordWrap/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>To the Organizing Committee of the </w:t>
            </w:r>
            <w:r w:rsidRPr="00AC4034">
              <w:rPr>
                <w:rFonts w:ascii="Arial" w:eastAsiaTheme="minorHAnsi" w:hAnsi="Arial" w:cs="Arial"/>
                <w:b/>
                <w:i/>
                <w:iCs/>
                <w:color w:val="000000"/>
                <w:szCs w:val="18"/>
              </w:rPr>
              <w:t>2025 Asian Deep Brain Stimulation Forum (2025 ADBS)</w:t>
            </w:r>
            <w:r w:rsidRPr="00AC4034">
              <w:rPr>
                <w:rFonts w:ascii="Arial" w:eastAsiaTheme="minorHAnsi" w:hAnsi="Arial" w:cs="Arial"/>
                <w:b/>
                <w:color w:val="000000"/>
                <w:szCs w:val="18"/>
              </w:rPr>
              <w:t xml:space="preserve">, </w:t>
            </w:r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 xml:space="preserve">This is to certify that the above individual is currently enrolled and actively engaged in training at </w:t>
            </w:r>
          </w:p>
          <w:p w14:paraId="0F212435" w14:textId="772D283A" w:rsidR="00985665" w:rsidRDefault="00985665" w:rsidP="00AC4034">
            <w:pPr>
              <w:widowControl/>
              <w:wordWrap/>
              <w:autoSpaceDE/>
              <w:autoSpaceDN/>
              <w:spacing w:before="240"/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>___</w:t>
            </w:r>
            <w:r w:rsidR="00AC4034">
              <w:rPr>
                <w:rFonts w:ascii="Arial" w:eastAsiaTheme="minorHAnsi" w:hAnsi="Arial" w:cs="Arial"/>
                <w:color w:val="000000"/>
                <w:szCs w:val="18"/>
              </w:rPr>
              <w:t>______________________________,</w:t>
            </w:r>
          </w:p>
          <w:p w14:paraId="0576C3D3" w14:textId="77777777" w:rsidR="00985665" w:rsidRPr="00AC4034" w:rsidRDefault="00985665" w:rsidP="00985665">
            <w:pPr>
              <w:widowControl/>
              <w:wordWrap/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  <w:proofErr w:type="gramStart"/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>under</w:t>
            </w:r>
            <w:proofErr w:type="gramEnd"/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 xml:space="preserve"> my supervision.</w:t>
            </w:r>
          </w:p>
          <w:p w14:paraId="38431C77" w14:textId="77777777" w:rsidR="00985665" w:rsidRPr="00AC4034" w:rsidRDefault="00985665" w:rsidP="00985665">
            <w:pPr>
              <w:widowControl/>
              <w:wordWrap/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</w:p>
          <w:p w14:paraId="01A7DE85" w14:textId="77777777" w:rsidR="00985665" w:rsidRPr="00AC4034" w:rsidRDefault="00985665" w:rsidP="00985665">
            <w:pPr>
              <w:widowControl/>
              <w:wordWrap/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>I hereby recommend him/her for participation in the </w:t>
            </w:r>
            <w:r w:rsidRPr="00AC4034">
              <w:rPr>
                <w:rFonts w:ascii="Arial" w:eastAsiaTheme="minorHAnsi" w:hAnsi="Arial" w:cs="Arial"/>
                <w:i/>
                <w:iCs/>
                <w:color w:val="000000"/>
                <w:szCs w:val="18"/>
              </w:rPr>
              <w:t>2025 Asian DBS Forum</w:t>
            </w:r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 xml:space="preserve">, </w:t>
            </w:r>
          </w:p>
          <w:p w14:paraId="20104D44" w14:textId="77777777" w:rsidR="00985665" w:rsidRPr="00AC4034" w:rsidRDefault="00985665" w:rsidP="00985665">
            <w:pPr>
              <w:widowControl/>
              <w:wordWrap/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  <w:proofErr w:type="gramStart"/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>to</w:t>
            </w:r>
            <w:proofErr w:type="gramEnd"/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 xml:space="preserve"> be held from September 10–12, 2025, at THE PLAZA Hotel, Seoul.</w:t>
            </w:r>
          </w:p>
          <w:p w14:paraId="2C70DEFB" w14:textId="77777777" w:rsidR="00985665" w:rsidRPr="00AC4034" w:rsidRDefault="00985665" w:rsidP="00985665">
            <w:pPr>
              <w:widowControl/>
              <w:wordWrap/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</w:p>
          <w:p w14:paraId="012707C9" w14:textId="77777777" w:rsidR="00985665" w:rsidRPr="00AC4034" w:rsidRDefault="00985665" w:rsidP="00985665">
            <w:pPr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>I confirm that he/she is officially affiliated with our program and</w:t>
            </w:r>
          </w:p>
          <w:p w14:paraId="341C807E" w14:textId="51625584" w:rsidR="00985665" w:rsidRPr="00E6362C" w:rsidRDefault="00985665" w:rsidP="00985665">
            <w:pPr>
              <w:widowControl/>
              <w:wordWrap/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Cs w:val="18"/>
              </w:rPr>
            </w:pPr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 xml:space="preserve"> </w:t>
            </w:r>
            <w:proofErr w:type="gramStart"/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>support</w:t>
            </w:r>
            <w:proofErr w:type="gramEnd"/>
            <w:r w:rsidRPr="00AC4034">
              <w:rPr>
                <w:rFonts w:ascii="Arial" w:eastAsiaTheme="minorHAnsi" w:hAnsi="Arial" w:cs="Arial"/>
                <w:color w:val="000000"/>
                <w:szCs w:val="18"/>
              </w:rPr>
              <w:t xml:space="preserve"> his/her registration for this meeting.</w:t>
            </w:r>
          </w:p>
        </w:tc>
      </w:tr>
      <w:tr w:rsidR="00985665" w:rsidRPr="00E6362C" w14:paraId="5B6A5295" w14:textId="447A3C70" w:rsidTr="00296A2C">
        <w:trPr>
          <w:trHeight w:val="645"/>
        </w:trPr>
        <w:tc>
          <w:tcPr>
            <w:tcW w:w="1883" w:type="dxa"/>
            <w:vAlign w:val="center"/>
          </w:tcPr>
          <w:p w14:paraId="438E43FA" w14:textId="77777777" w:rsid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Date</w:t>
            </w:r>
          </w:p>
          <w:p w14:paraId="3AFD4DA7" w14:textId="0DA76C3B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>
              <w:rPr>
                <w:rFonts w:ascii="Arial" w:eastAsia="KoPubWorld돋움체 Light" w:hAnsi="Arial" w:cs="Arial"/>
                <w:b/>
                <w:sz w:val="18"/>
                <w:szCs w:val="18"/>
              </w:rPr>
              <w:t>(</w:t>
            </w:r>
            <w:r w:rsidRPr="00985665">
              <w:rPr>
                <w:rFonts w:ascii="Arial" w:eastAsia="KoPubWorld돋움체 Light" w:hAnsi="Arial" w:cs="Arial"/>
                <w:sz w:val="18"/>
                <w:szCs w:val="18"/>
              </w:rPr>
              <w:t>YYYY.MM.DD</w:t>
            </w:r>
            <w:r>
              <w:rPr>
                <w:rFonts w:ascii="Arial" w:eastAsia="KoPubWorld돋움체 Light" w:hAnsi="Arial" w:cs="Arial"/>
                <w:sz w:val="18"/>
                <w:szCs w:val="18"/>
              </w:rPr>
              <w:t>)</w:t>
            </w:r>
          </w:p>
        </w:tc>
        <w:tc>
          <w:tcPr>
            <w:tcW w:w="7184" w:type="dxa"/>
            <w:gridSpan w:val="3"/>
            <w:vAlign w:val="center"/>
          </w:tcPr>
          <w:p w14:paraId="206D6649" w14:textId="59163223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sz w:val="18"/>
                <w:szCs w:val="18"/>
              </w:rPr>
            </w:pPr>
          </w:p>
        </w:tc>
      </w:tr>
      <w:tr w:rsidR="00985665" w:rsidRPr="00E6362C" w14:paraId="4B0D2221" w14:textId="1FF9D0F1" w:rsidTr="00C959A3">
        <w:trPr>
          <w:trHeight w:val="645"/>
        </w:trPr>
        <w:tc>
          <w:tcPr>
            <w:tcW w:w="1883" w:type="dxa"/>
            <w:vAlign w:val="center"/>
          </w:tcPr>
          <w:p w14:paraId="1D457660" w14:textId="2297D4EA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b/>
                <w:sz w:val="18"/>
                <w:szCs w:val="18"/>
              </w:rPr>
            </w:pPr>
            <w:r w:rsidRPr="00985665">
              <w:rPr>
                <w:rFonts w:ascii="Arial" w:eastAsia="KoPubWorld돋움체 Light" w:hAnsi="Arial" w:cs="Arial"/>
                <w:b/>
                <w:sz w:val="18"/>
                <w:szCs w:val="18"/>
              </w:rPr>
              <w:t>Signature of Supervisor or Department Chair</w:t>
            </w:r>
          </w:p>
        </w:tc>
        <w:tc>
          <w:tcPr>
            <w:tcW w:w="7184" w:type="dxa"/>
            <w:gridSpan w:val="3"/>
            <w:vAlign w:val="center"/>
          </w:tcPr>
          <w:p w14:paraId="4DD17FE5" w14:textId="77777777" w:rsidR="00985665" w:rsidRPr="00985665" w:rsidRDefault="00985665" w:rsidP="00985665">
            <w:pPr>
              <w:jc w:val="center"/>
              <w:rPr>
                <w:rFonts w:ascii="Arial" w:eastAsia="KoPubWorld돋움체 Light" w:hAnsi="Arial" w:cs="Arial"/>
                <w:sz w:val="18"/>
                <w:szCs w:val="18"/>
              </w:rPr>
            </w:pPr>
          </w:p>
        </w:tc>
      </w:tr>
    </w:tbl>
    <w:p w14:paraId="060FAB6E" w14:textId="57497CD0" w:rsidR="00B4162A" w:rsidRPr="00E6362C" w:rsidRDefault="00B4162A" w:rsidP="00E6362C">
      <w:pPr>
        <w:widowControl/>
        <w:wordWrap/>
        <w:autoSpaceDE/>
        <w:autoSpaceDN/>
        <w:rPr>
          <w:rFonts w:ascii="Arial" w:eastAsia="KoPubWorld돋움체 Light" w:hAnsi="Arial" w:cs="Arial"/>
          <w:b/>
        </w:rPr>
      </w:pPr>
      <w:bookmarkStart w:id="0" w:name="_GoBack"/>
      <w:bookmarkEnd w:id="0"/>
    </w:p>
    <w:sectPr w:rsidR="00B4162A" w:rsidRPr="00E6362C" w:rsidSect="00E63DF9">
      <w:headerReference w:type="even" r:id="rId7"/>
      <w:headerReference w:type="default" r:id="rId8"/>
      <w:headerReference w:type="first" r:id="rId9"/>
      <w:pgSz w:w="11906" w:h="16838"/>
      <w:pgMar w:top="1701" w:right="1440" w:bottom="1440" w:left="1440" w:header="28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4EE6" w14:textId="77777777" w:rsidR="00C80E3A" w:rsidRDefault="00C80E3A" w:rsidP="00E63DF9">
      <w:pPr>
        <w:spacing w:after="0"/>
      </w:pPr>
      <w:r>
        <w:separator/>
      </w:r>
    </w:p>
  </w:endnote>
  <w:endnote w:type="continuationSeparator" w:id="0">
    <w:p w14:paraId="131E8A81" w14:textId="77777777" w:rsidR="00C80E3A" w:rsidRDefault="00C80E3A" w:rsidP="00E63D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PubWorld돋움체 Light">
    <w:altName w:val="맑은 고딕"/>
    <w:panose1 w:val="000003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37854" w14:textId="77777777" w:rsidR="00C80E3A" w:rsidRDefault="00C80E3A" w:rsidP="00E63DF9">
      <w:pPr>
        <w:spacing w:after="0"/>
      </w:pPr>
      <w:r>
        <w:separator/>
      </w:r>
    </w:p>
  </w:footnote>
  <w:footnote w:type="continuationSeparator" w:id="0">
    <w:p w14:paraId="7B79F436" w14:textId="77777777" w:rsidR="00C80E3A" w:rsidRDefault="00C80E3A" w:rsidP="00E63D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05F51" w14:textId="0B060A4F" w:rsidR="00772A98" w:rsidRDefault="00C80E3A">
    <w:pPr>
      <w:pStyle w:val="ad"/>
    </w:pPr>
    <w:r>
      <w:rPr>
        <w:noProof/>
      </w:rPr>
      <w:pict w14:anchorId="01C62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8695732" o:spid="_x0000_s2051" type="#_x0000_t75" alt="" style="position:absolute;margin-left:0;margin-top:0;width:0;height:0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FE079" w14:textId="5A29B5EA" w:rsidR="00E63DF9" w:rsidRDefault="00C80E3A" w:rsidP="004E47D8">
    <w:pPr>
      <w:pStyle w:val="ad"/>
      <w:jc w:val="center"/>
    </w:pPr>
    <w:r>
      <w:rPr>
        <w:noProof/>
      </w:rPr>
      <w:pict w14:anchorId="027A93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8695733" o:spid="_x0000_s2050" type="#_x0000_t75" alt="" style="position:absolute;left:0;text-align:left;margin-left:0;margin-top:0;width:0;height:0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  <w:r w:rsidR="004E47D8">
      <w:rPr>
        <w:rFonts w:ascii="맑은 고딕" w:eastAsia="맑은 고딕" w:hAnsi="맑은 고딕"/>
        <w:b/>
        <w:bCs/>
        <w:noProof/>
        <w:sz w:val="52"/>
        <w:szCs w:val="52"/>
      </w:rPr>
      <w:drawing>
        <wp:inline distT="0" distB="0" distL="0" distR="0" wp14:anchorId="0D34B54B" wp14:editId="3A1BA536">
          <wp:extent cx="3554095" cy="894715"/>
          <wp:effectExtent l="0" t="0" r="8255" b="0"/>
          <wp:docPr id="2" name="그림 2" descr="2025ADBS 로고_가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5ADBS 로고_가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07571" w14:textId="62BB4561" w:rsidR="00772A98" w:rsidRDefault="00C80E3A">
    <w:pPr>
      <w:pStyle w:val="ad"/>
    </w:pPr>
    <w:r>
      <w:rPr>
        <w:noProof/>
      </w:rPr>
      <w:pict w14:anchorId="45619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8695731" o:spid="_x0000_s2049" type="#_x0000_t75" alt="" style="position:absolute;margin-left:0;margin-top:0;width:0;height:0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7D66"/>
    <w:multiLevelType w:val="hybridMultilevel"/>
    <w:tmpl w:val="0A8E4556"/>
    <w:lvl w:ilvl="0" w:tplc="04090001">
      <w:start w:val="1"/>
      <w:numFmt w:val="bullet"/>
      <w:lvlText w:val=""/>
      <w:lvlJc w:val="left"/>
      <w:pPr>
        <w:ind w:left="11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00"/>
      </w:pPr>
      <w:rPr>
        <w:rFonts w:ascii="Wingdings" w:hAnsi="Wingdings" w:hint="default"/>
      </w:rPr>
    </w:lvl>
  </w:abstractNum>
  <w:abstractNum w:abstractNumId="1" w15:restartNumberingAfterBreak="0">
    <w:nsid w:val="2CB72EC2"/>
    <w:multiLevelType w:val="hybridMultilevel"/>
    <w:tmpl w:val="A18C071E"/>
    <w:lvl w:ilvl="0" w:tplc="D18A13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95F7679"/>
    <w:multiLevelType w:val="hybridMultilevel"/>
    <w:tmpl w:val="7E003F2E"/>
    <w:lvl w:ilvl="0" w:tplc="1FA2F6E0">
      <w:start w:val="1"/>
      <w:numFmt w:val="decimal"/>
      <w:lvlText w:val="%1."/>
      <w:lvlJc w:val="left"/>
      <w:pPr>
        <w:ind w:left="710" w:hanging="360"/>
      </w:pPr>
      <w:rPr>
        <w:rFonts w:eastAsia="맑은 고딕" w:hint="default"/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150" w:hanging="400"/>
      </w:pPr>
    </w:lvl>
    <w:lvl w:ilvl="2" w:tplc="0409001B" w:tentative="1">
      <w:start w:val="1"/>
      <w:numFmt w:val="lowerRoman"/>
      <w:lvlText w:val="%3."/>
      <w:lvlJc w:val="right"/>
      <w:pPr>
        <w:ind w:left="1550" w:hanging="400"/>
      </w:pPr>
    </w:lvl>
    <w:lvl w:ilvl="3" w:tplc="0409000F" w:tentative="1">
      <w:start w:val="1"/>
      <w:numFmt w:val="decimal"/>
      <w:lvlText w:val="%4."/>
      <w:lvlJc w:val="left"/>
      <w:pPr>
        <w:ind w:left="1950" w:hanging="400"/>
      </w:pPr>
    </w:lvl>
    <w:lvl w:ilvl="4" w:tplc="04090019" w:tentative="1">
      <w:start w:val="1"/>
      <w:numFmt w:val="upperLetter"/>
      <w:lvlText w:val="%5."/>
      <w:lvlJc w:val="left"/>
      <w:pPr>
        <w:ind w:left="2350" w:hanging="400"/>
      </w:pPr>
    </w:lvl>
    <w:lvl w:ilvl="5" w:tplc="0409001B" w:tentative="1">
      <w:start w:val="1"/>
      <w:numFmt w:val="lowerRoman"/>
      <w:lvlText w:val="%6."/>
      <w:lvlJc w:val="right"/>
      <w:pPr>
        <w:ind w:left="2750" w:hanging="400"/>
      </w:pPr>
    </w:lvl>
    <w:lvl w:ilvl="6" w:tplc="0409000F" w:tentative="1">
      <w:start w:val="1"/>
      <w:numFmt w:val="decimal"/>
      <w:lvlText w:val="%7."/>
      <w:lvlJc w:val="left"/>
      <w:pPr>
        <w:ind w:left="3150" w:hanging="400"/>
      </w:pPr>
    </w:lvl>
    <w:lvl w:ilvl="7" w:tplc="04090019" w:tentative="1">
      <w:start w:val="1"/>
      <w:numFmt w:val="upperLetter"/>
      <w:lvlText w:val="%8."/>
      <w:lvlJc w:val="left"/>
      <w:pPr>
        <w:ind w:left="3550" w:hanging="400"/>
      </w:pPr>
    </w:lvl>
    <w:lvl w:ilvl="8" w:tplc="0409001B" w:tentative="1">
      <w:start w:val="1"/>
      <w:numFmt w:val="lowerRoman"/>
      <w:lvlText w:val="%9."/>
      <w:lvlJc w:val="right"/>
      <w:pPr>
        <w:ind w:left="395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2A"/>
    <w:rsid w:val="00000592"/>
    <w:rsid w:val="00033E7D"/>
    <w:rsid w:val="00044119"/>
    <w:rsid w:val="00055651"/>
    <w:rsid w:val="000641B3"/>
    <w:rsid w:val="000768F6"/>
    <w:rsid w:val="0008275D"/>
    <w:rsid w:val="00094054"/>
    <w:rsid w:val="00095C4F"/>
    <w:rsid w:val="000B7ED8"/>
    <w:rsid w:val="000E3DB0"/>
    <w:rsid w:val="000F53F3"/>
    <w:rsid w:val="000F634C"/>
    <w:rsid w:val="00140A3D"/>
    <w:rsid w:val="00187608"/>
    <w:rsid w:val="00187EF4"/>
    <w:rsid w:val="001A02A6"/>
    <w:rsid w:val="001D282F"/>
    <w:rsid w:val="001E34E3"/>
    <w:rsid w:val="001E4618"/>
    <w:rsid w:val="002262DC"/>
    <w:rsid w:val="002A7FE2"/>
    <w:rsid w:val="0031569F"/>
    <w:rsid w:val="0033334F"/>
    <w:rsid w:val="00333D8A"/>
    <w:rsid w:val="0034335F"/>
    <w:rsid w:val="00371450"/>
    <w:rsid w:val="00371AD1"/>
    <w:rsid w:val="0037312B"/>
    <w:rsid w:val="0039546D"/>
    <w:rsid w:val="003A5449"/>
    <w:rsid w:val="003E0656"/>
    <w:rsid w:val="003F5B21"/>
    <w:rsid w:val="0040230B"/>
    <w:rsid w:val="00437740"/>
    <w:rsid w:val="004776AA"/>
    <w:rsid w:val="00482FB7"/>
    <w:rsid w:val="004B02DF"/>
    <w:rsid w:val="004C0C14"/>
    <w:rsid w:val="004C2912"/>
    <w:rsid w:val="004E47D8"/>
    <w:rsid w:val="004F2214"/>
    <w:rsid w:val="0051390E"/>
    <w:rsid w:val="00517971"/>
    <w:rsid w:val="00521D6F"/>
    <w:rsid w:val="00552DD5"/>
    <w:rsid w:val="00571895"/>
    <w:rsid w:val="005936F0"/>
    <w:rsid w:val="005A0AA2"/>
    <w:rsid w:val="005A3500"/>
    <w:rsid w:val="005B74F0"/>
    <w:rsid w:val="005D3C77"/>
    <w:rsid w:val="005E6DD2"/>
    <w:rsid w:val="0063517E"/>
    <w:rsid w:val="0068353E"/>
    <w:rsid w:val="00684698"/>
    <w:rsid w:val="006B2D38"/>
    <w:rsid w:val="006C7D29"/>
    <w:rsid w:val="0072619B"/>
    <w:rsid w:val="00726490"/>
    <w:rsid w:val="0072719F"/>
    <w:rsid w:val="00737860"/>
    <w:rsid w:val="00765E22"/>
    <w:rsid w:val="00771289"/>
    <w:rsid w:val="00772A98"/>
    <w:rsid w:val="00776983"/>
    <w:rsid w:val="0079484D"/>
    <w:rsid w:val="007C58EE"/>
    <w:rsid w:val="008136EC"/>
    <w:rsid w:val="00817E63"/>
    <w:rsid w:val="008300D2"/>
    <w:rsid w:val="00831149"/>
    <w:rsid w:val="008441AD"/>
    <w:rsid w:val="00870807"/>
    <w:rsid w:val="0087460F"/>
    <w:rsid w:val="008916D0"/>
    <w:rsid w:val="00892DDB"/>
    <w:rsid w:val="008A5AA0"/>
    <w:rsid w:val="008A6AFC"/>
    <w:rsid w:val="008B3204"/>
    <w:rsid w:val="008D4EDF"/>
    <w:rsid w:val="008E1AFB"/>
    <w:rsid w:val="009237EC"/>
    <w:rsid w:val="0093129F"/>
    <w:rsid w:val="009375F8"/>
    <w:rsid w:val="00944163"/>
    <w:rsid w:val="00956E72"/>
    <w:rsid w:val="00985665"/>
    <w:rsid w:val="009C15A5"/>
    <w:rsid w:val="009D1865"/>
    <w:rsid w:val="009E453E"/>
    <w:rsid w:val="009E658F"/>
    <w:rsid w:val="009F2432"/>
    <w:rsid w:val="009F521B"/>
    <w:rsid w:val="00A71086"/>
    <w:rsid w:val="00AC083B"/>
    <w:rsid w:val="00AC21CF"/>
    <w:rsid w:val="00AC4034"/>
    <w:rsid w:val="00B158F4"/>
    <w:rsid w:val="00B218C9"/>
    <w:rsid w:val="00B37BF2"/>
    <w:rsid w:val="00B4162A"/>
    <w:rsid w:val="00B52262"/>
    <w:rsid w:val="00B5257F"/>
    <w:rsid w:val="00B60AEF"/>
    <w:rsid w:val="00B701AF"/>
    <w:rsid w:val="00B94A88"/>
    <w:rsid w:val="00BD071E"/>
    <w:rsid w:val="00C05392"/>
    <w:rsid w:val="00C05485"/>
    <w:rsid w:val="00C168E1"/>
    <w:rsid w:val="00C5501B"/>
    <w:rsid w:val="00C621AB"/>
    <w:rsid w:val="00C80E3A"/>
    <w:rsid w:val="00C92BA3"/>
    <w:rsid w:val="00CC3FF1"/>
    <w:rsid w:val="00CD1DA1"/>
    <w:rsid w:val="00CE1B87"/>
    <w:rsid w:val="00D102E1"/>
    <w:rsid w:val="00D23BDA"/>
    <w:rsid w:val="00D61786"/>
    <w:rsid w:val="00D63411"/>
    <w:rsid w:val="00D85C8B"/>
    <w:rsid w:val="00DC1621"/>
    <w:rsid w:val="00DC18D4"/>
    <w:rsid w:val="00DD7DE6"/>
    <w:rsid w:val="00DF4E66"/>
    <w:rsid w:val="00E31A56"/>
    <w:rsid w:val="00E345E9"/>
    <w:rsid w:val="00E350F2"/>
    <w:rsid w:val="00E6362C"/>
    <w:rsid w:val="00E63DF9"/>
    <w:rsid w:val="00E85ADC"/>
    <w:rsid w:val="00E97565"/>
    <w:rsid w:val="00ED48F8"/>
    <w:rsid w:val="00EE5DA0"/>
    <w:rsid w:val="00F1390C"/>
    <w:rsid w:val="00F44878"/>
    <w:rsid w:val="00F50975"/>
    <w:rsid w:val="00F73995"/>
    <w:rsid w:val="00F868F0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BDB6A8"/>
  <w15:chartTrackingRefBased/>
  <w15:docId w15:val="{BE44442A-A355-F341-A0A9-F06FA118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416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6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6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6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6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6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6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16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16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B416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16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16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16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6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16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16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62A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B4162A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b">
    <w:name w:val="Strong"/>
    <w:basedOn w:val="a0"/>
    <w:uiPriority w:val="22"/>
    <w:qFormat/>
    <w:rsid w:val="00B4162A"/>
    <w:rPr>
      <w:b/>
      <w:bCs/>
    </w:rPr>
  </w:style>
  <w:style w:type="character" w:customStyle="1" w:styleId="apple-converted-space">
    <w:name w:val="apple-converted-space"/>
    <w:basedOn w:val="a0"/>
    <w:rsid w:val="00B4162A"/>
  </w:style>
  <w:style w:type="character" w:styleId="ac">
    <w:name w:val="Emphasis"/>
    <w:basedOn w:val="a0"/>
    <w:uiPriority w:val="20"/>
    <w:qFormat/>
    <w:rsid w:val="00B4162A"/>
    <w:rPr>
      <w:i/>
      <w:iCs/>
    </w:rPr>
  </w:style>
  <w:style w:type="paragraph" w:styleId="ad">
    <w:name w:val="header"/>
    <w:basedOn w:val="a"/>
    <w:link w:val="Char3"/>
    <w:uiPriority w:val="99"/>
    <w:unhideWhenUsed/>
    <w:rsid w:val="00E63D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E63DF9"/>
  </w:style>
  <w:style w:type="paragraph" w:styleId="ae">
    <w:name w:val="footer"/>
    <w:basedOn w:val="a"/>
    <w:link w:val="Char4"/>
    <w:uiPriority w:val="99"/>
    <w:unhideWhenUsed/>
    <w:rsid w:val="00E63D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E63DF9"/>
  </w:style>
  <w:style w:type="table" w:styleId="af">
    <w:name w:val="Table Grid"/>
    <w:basedOn w:val="a1"/>
    <w:uiPriority w:val="59"/>
    <w:rsid w:val="009F2432"/>
    <w:pPr>
      <w:spacing w:after="0"/>
    </w:pPr>
    <w:rPr>
      <w:rFonts w:ascii="맑은 고딕" w:eastAsia="맑은 고딕" w:hAnsi="맑은 고딕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Seok Ho Hong</dc:creator>
  <cp:keywords/>
  <dc:description/>
  <cp:lastModifiedBy>Julie pc</cp:lastModifiedBy>
  <cp:revision>2</cp:revision>
  <dcterms:created xsi:type="dcterms:W3CDTF">2025-09-01T09:24:00Z</dcterms:created>
  <dcterms:modified xsi:type="dcterms:W3CDTF">2025-09-01T09:24:00Z</dcterms:modified>
  <cp:category/>
</cp:coreProperties>
</file>